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686C" w14:textId="77777777" w:rsidR="002955C5" w:rsidRDefault="00B77D6E" w:rsidP="002E5F7C">
      <w:pPr>
        <w:jc w:val="center"/>
      </w:pPr>
      <w:r>
        <w:t>French 2 Paper Bag Project</w:t>
      </w:r>
    </w:p>
    <w:p w14:paraId="4BF9AADC" w14:textId="77777777" w:rsidR="00B77D6E" w:rsidRPr="009775D4" w:rsidRDefault="00B77D6E">
      <w:pPr>
        <w:rPr>
          <w:u w:val="single"/>
        </w:rPr>
      </w:pPr>
      <w:bookmarkStart w:id="0" w:name="_GoBack"/>
      <w:r w:rsidRPr="009775D4">
        <w:rPr>
          <w:u w:val="single"/>
        </w:rPr>
        <w:t>Assignment</w:t>
      </w:r>
      <w:r w:rsidR="002E5F7C" w:rsidRPr="009775D4">
        <w:rPr>
          <w:u w:val="single"/>
        </w:rPr>
        <w:t xml:space="preserve"> due 9/11</w:t>
      </w:r>
      <w:r w:rsidRPr="009775D4">
        <w:rPr>
          <w:u w:val="single"/>
        </w:rPr>
        <w:t>:</w:t>
      </w:r>
    </w:p>
    <w:bookmarkEnd w:id="0"/>
    <w:p w14:paraId="441C9988" w14:textId="77777777" w:rsidR="00B77D6E" w:rsidRDefault="00B77D6E">
      <w:r>
        <w:t xml:space="preserve">You will decorate a paper lunch bag to teach the class about you, </w:t>
      </w:r>
      <w:proofErr w:type="gramStart"/>
      <w:r>
        <w:t>your</w:t>
      </w:r>
      <w:proofErr w:type="gramEnd"/>
      <w:r>
        <w:t xml:space="preserve"> l</w:t>
      </w:r>
      <w:r w:rsidR="002E5F7C">
        <w:t>i</w:t>
      </w:r>
      <w:r>
        <w:t>kes</w:t>
      </w:r>
      <w:r w:rsidR="002E5F7C">
        <w:t>,</w:t>
      </w:r>
      <w:r>
        <w:t xml:space="preserve"> and </w:t>
      </w:r>
      <w:r w:rsidR="002E5F7C">
        <w:t xml:space="preserve">your </w:t>
      </w:r>
      <w:r>
        <w:t>dislikes</w:t>
      </w:r>
      <w:r w:rsidR="002E5F7C">
        <w:t>. You will use this to give an oral presentation to the class.</w:t>
      </w:r>
    </w:p>
    <w:p w14:paraId="183AC78E" w14:textId="77777777" w:rsidR="002E5F7C" w:rsidRDefault="002E5F7C"/>
    <w:p w14:paraId="22066190" w14:textId="77777777" w:rsidR="002E5F7C" w:rsidRPr="009775D4" w:rsidRDefault="002E5F7C">
      <w:pPr>
        <w:rPr>
          <w:u w:val="single"/>
        </w:rPr>
      </w:pPr>
      <w:r w:rsidRPr="009775D4">
        <w:rPr>
          <w:u w:val="single"/>
        </w:rPr>
        <w:t>Requirements:</w:t>
      </w:r>
    </w:p>
    <w:p w14:paraId="69D99605" w14:textId="77777777" w:rsidR="002E5F7C" w:rsidRDefault="009775D4">
      <w:r>
        <w:t>Name, age, where you live, 5</w:t>
      </w:r>
      <w:r w:rsidR="002E5F7C">
        <w:t xml:space="preserve"> likes, and 3 dislikes.</w:t>
      </w:r>
    </w:p>
    <w:p w14:paraId="5B5D2D4F" w14:textId="77777777" w:rsidR="002E5F7C" w:rsidRDefault="002E5F7C">
      <w:r w:rsidRPr="002E5F7C">
        <w:rPr>
          <w:b/>
        </w:rPr>
        <w:t>No words</w:t>
      </w:r>
      <w:r>
        <w:t xml:space="preserve"> aside from your name may be on the bag</w:t>
      </w:r>
    </w:p>
    <w:p w14:paraId="20A01455" w14:textId="77777777" w:rsidR="002E5F7C" w:rsidRDefault="002E5F7C">
      <w:r>
        <w:t>Must present 100% in French</w:t>
      </w:r>
    </w:p>
    <w:p w14:paraId="3838B22F" w14:textId="77777777" w:rsidR="002E5F7C" w:rsidRDefault="002E5F7C">
      <w:r>
        <w:t>Must use different ways to say like and dislike</w:t>
      </w:r>
    </w:p>
    <w:p w14:paraId="72187C7A" w14:textId="77777777" w:rsidR="002E5F7C" w:rsidRDefault="002E5F7C">
      <w:pPr>
        <w:rPr>
          <w:lang w:val="fr-FR"/>
        </w:rPr>
      </w:pPr>
      <w:r w:rsidRPr="002E5F7C">
        <w:rPr>
          <w:lang w:val="fr-FR"/>
        </w:rPr>
        <w:t>Ex: J’aime, J’adore, Je kiffe, je préfère</w:t>
      </w:r>
      <w:r>
        <w:rPr>
          <w:lang w:val="fr-FR"/>
        </w:rPr>
        <w:t>, je n’aime pas, je déteste</w:t>
      </w:r>
    </w:p>
    <w:p w14:paraId="306C587F" w14:textId="77777777" w:rsidR="002E5F7C" w:rsidRDefault="002E5F7C">
      <w:pPr>
        <w:rPr>
          <w:lang w:val="fr-FR"/>
        </w:rPr>
      </w:pPr>
    </w:p>
    <w:p w14:paraId="478BC37F" w14:textId="77777777" w:rsidR="002E5F7C" w:rsidRPr="009775D4" w:rsidRDefault="002E5F7C">
      <w:pPr>
        <w:rPr>
          <w:u w:val="single"/>
        </w:rPr>
      </w:pPr>
      <w:r w:rsidRPr="009775D4">
        <w:rPr>
          <w:u w:val="single"/>
        </w:rPr>
        <w:t>Grade:</w:t>
      </w:r>
    </w:p>
    <w:p w14:paraId="57D7C44A" w14:textId="77777777" w:rsidR="009775D4" w:rsidRPr="009775D4" w:rsidRDefault="009775D4">
      <w:r w:rsidRPr="009775D4">
        <w:t xml:space="preserve">10 points for visual (paper bag) </w:t>
      </w:r>
    </w:p>
    <w:p w14:paraId="0B922CF8" w14:textId="77777777" w:rsidR="002E5F7C" w:rsidRPr="009775D4" w:rsidRDefault="009775D4">
      <w:r>
        <w:t>20 points for oral presentation (preparedness, spoken in French, sentence complexity and variety, and comprehensible to a native speaker)</w:t>
      </w:r>
    </w:p>
    <w:p w14:paraId="01D3D0A8" w14:textId="77777777" w:rsidR="002E5F7C" w:rsidRPr="009775D4" w:rsidRDefault="002E5F7C"/>
    <w:sectPr w:rsidR="002E5F7C" w:rsidRPr="00977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6E"/>
    <w:rsid w:val="000E1A5A"/>
    <w:rsid w:val="002E5F7C"/>
    <w:rsid w:val="00656606"/>
    <w:rsid w:val="007E542A"/>
    <w:rsid w:val="009775D4"/>
    <w:rsid w:val="00B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CC20"/>
  <w15:chartTrackingRefBased/>
  <w15:docId w15:val="{418CE32F-5611-476B-81F1-255952E7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Taylor</dc:creator>
  <cp:keywords/>
  <dc:description/>
  <cp:lastModifiedBy>Marissa Taylor</cp:lastModifiedBy>
  <cp:revision>2</cp:revision>
  <dcterms:created xsi:type="dcterms:W3CDTF">2015-09-07T15:45:00Z</dcterms:created>
  <dcterms:modified xsi:type="dcterms:W3CDTF">2015-09-07T15:45:00Z</dcterms:modified>
</cp:coreProperties>
</file>